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4" w:rsidRDefault="00803228">
      <w:pPr>
        <w:spacing w:line="520" w:lineRule="exact"/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</w:t>
      </w:r>
      <w:r>
        <w:rPr>
          <w:rFonts w:ascii="黑体" w:eastAsia="黑体" w:hAnsi="黑体" w:cs="黑体" w:hint="eastAsia"/>
          <w:w w:val="90"/>
          <w:sz w:val="32"/>
          <w:szCs w:val="32"/>
        </w:rPr>
        <w:t>1</w:t>
      </w:r>
    </w:p>
    <w:p w:rsidR="00773A34" w:rsidRDefault="00803228">
      <w:pPr>
        <w:spacing w:line="520" w:lineRule="exact"/>
        <w:jc w:val="center"/>
        <w:rPr>
          <w:rFonts w:ascii="方正小标宋简体" w:eastAsia="方正小标宋简体" w:hAnsi="方正小标宋简体"/>
          <w:w w:val="90"/>
          <w:sz w:val="40"/>
          <w:szCs w:val="40"/>
        </w:rPr>
      </w:pPr>
      <w:r>
        <w:rPr>
          <w:rFonts w:ascii="方正小标宋简体" w:eastAsia="方正小标宋简体" w:hAnsi="方正小标宋简体" w:hint="eastAsia"/>
          <w:w w:val="90"/>
          <w:sz w:val="40"/>
          <w:szCs w:val="40"/>
        </w:rPr>
        <w:t>绍兴职业技术学院教师岗位应聘人员登记表</w:t>
      </w:r>
    </w:p>
    <w:p w:rsidR="00773A34" w:rsidRDefault="00803228">
      <w:pPr>
        <w:jc w:val="center"/>
        <w:rPr>
          <w:sz w:val="28"/>
          <w:u w:val="single"/>
        </w:rPr>
      </w:pPr>
      <w:bookmarkStart w:id="0" w:name="_Hlk49155478"/>
      <w:r>
        <w:rPr>
          <w:rFonts w:eastAsia="黑体"/>
          <w:sz w:val="36"/>
        </w:rPr>
        <w:t xml:space="preserve">               </w:t>
      </w:r>
      <w:r>
        <w:rPr>
          <w:rFonts w:eastAsia="黑体" w:hint="eastAsia"/>
          <w:sz w:val="28"/>
        </w:rPr>
        <w:t>应聘岗位：</w:t>
      </w:r>
      <w:r>
        <w:rPr>
          <w:rFonts w:eastAsia="黑体" w:hint="eastAsia"/>
          <w:sz w:val="28"/>
          <w:u w:val="single"/>
        </w:rPr>
        <w:t xml:space="preserve">    </w:t>
      </w:r>
      <w:r>
        <w:rPr>
          <w:rFonts w:eastAsia="黑体" w:hint="eastAsia"/>
          <w:sz w:val="28"/>
          <w:u w:val="single"/>
        </w:rPr>
        <w:t xml:space="preserve">      </w:t>
      </w:r>
      <w:r>
        <w:rPr>
          <w:rFonts w:eastAsia="黑体"/>
          <w:sz w:val="28"/>
          <w:u w:val="single"/>
        </w:rPr>
        <w:t xml:space="preserve">             </w:t>
      </w:r>
      <w:bookmarkEnd w:id="0"/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0"/>
        <w:gridCol w:w="242"/>
        <w:gridCol w:w="850"/>
        <w:gridCol w:w="83"/>
        <w:gridCol w:w="837"/>
        <w:gridCol w:w="169"/>
        <w:gridCol w:w="394"/>
        <w:gridCol w:w="537"/>
        <w:gridCol w:w="172"/>
        <w:gridCol w:w="830"/>
        <w:gridCol w:w="875"/>
        <w:gridCol w:w="413"/>
        <w:gridCol w:w="226"/>
        <w:gridCol w:w="338"/>
        <w:gridCol w:w="132"/>
        <w:gridCol w:w="402"/>
        <w:gridCol w:w="237"/>
        <w:gridCol w:w="130"/>
        <w:gridCol w:w="770"/>
        <w:gridCol w:w="375"/>
        <w:gridCol w:w="697"/>
        <w:gridCol w:w="700"/>
      </w:tblGrid>
      <w:tr w:rsidR="00773A34" w:rsidTr="00F06B02">
        <w:trPr>
          <w:trHeight w:val="662"/>
          <w:jc w:val="center"/>
        </w:trPr>
        <w:tc>
          <w:tcPr>
            <w:tcW w:w="883" w:type="dxa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gridSpan w:val="3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920" w:type="dxa"/>
            <w:gridSpan w:val="2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14" w:type="dxa"/>
            <w:gridSpan w:val="3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 w:rsidR="00773A34" w:rsidRDefault="00803228" w:rsidP="00F06B0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73A34" w:rsidTr="00F06B02">
        <w:trPr>
          <w:trHeight w:val="612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20" w:type="dxa"/>
            <w:gridSpan w:val="5"/>
            <w:vAlign w:val="center"/>
          </w:tcPr>
          <w:p w:rsidR="00773A34" w:rsidRPr="00F27667" w:rsidRDefault="00773A34" w:rsidP="00657952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14" w:type="dxa"/>
            <w:gridSpan w:val="3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 w:rsidR="00773A34" w:rsidRDefault="00803228" w:rsidP="00657952">
            <w:pPr>
              <w:jc w:val="center"/>
            </w:pPr>
            <w:r>
              <w:t>CM</w:t>
            </w:r>
          </w:p>
        </w:tc>
        <w:tc>
          <w:tcPr>
            <w:tcW w:w="1772" w:type="dxa"/>
            <w:gridSpan w:val="3"/>
            <w:vMerge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F06B02">
        <w:trPr>
          <w:trHeight w:val="621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022" w:type="dxa"/>
            <w:gridSpan w:val="7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514" w:type="dxa"/>
            <w:gridSpan w:val="3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009" w:type="dxa"/>
            <w:gridSpan w:val="6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F06B02">
        <w:trPr>
          <w:trHeight w:val="601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020" w:type="dxa"/>
            <w:gridSpan w:val="5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14" w:type="dxa"/>
            <w:gridSpan w:val="3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t>E-mail</w:t>
            </w:r>
          </w:p>
        </w:tc>
        <w:tc>
          <w:tcPr>
            <w:tcW w:w="2672" w:type="dxa"/>
            <w:gridSpan w:val="5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F06B02">
        <w:trPr>
          <w:trHeight w:val="555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:rsidR="00773A34" w:rsidRDefault="00F27667" w:rsidP="00657952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="00803228"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20" w:type="dxa"/>
            <w:gridSpan w:val="5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514" w:type="dxa"/>
            <w:gridSpan w:val="3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2009" w:type="dxa"/>
            <w:gridSpan w:val="6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72" w:type="dxa"/>
            <w:gridSpan w:val="3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F06B02">
        <w:trPr>
          <w:trHeight w:val="555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健康状况</w:t>
            </w:r>
          </w:p>
          <w:p w:rsidR="00773A34" w:rsidRDefault="00803228" w:rsidP="00657952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3022" w:type="dxa"/>
            <w:gridSpan w:val="7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514" w:type="dxa"/>
            <w:gridSpan w:val="3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781" w:type="dxa"/>
            <w:gridSpan w:val="9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657952">
        <w:trPr>
          <w:trHeight w:val="555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:rsidR="00773A34" w:rsidRDefault="00803228" w:rsidP="00657952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9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657952">
        <w:trPr>
          <w:trHeight w:val="555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:rsidR="00773A34" w:rsidRDefault="00803228" w:rsidP="00657952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317" w:type="dxa"/>
            <w:gridSpan w:val="19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657952">
        <w:trPr>
          <w:trHeight w:val="555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897" w:type="dxa"/>
            <w:gridSpan w:val="8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657952">
        <w:trPr>
          <w:trHeight w:val="555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192" w:type="dxa"/>
            <w:gridSpan w:val="6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73A34" w:rsidRDefault="00803228" w:rsidP="00657952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878" w:type="dxa"/>
            <w:gridSpan w:val="7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397" w:type="dxa"/>
            <w:gridSpan w:val="2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657952">
        <w:trPr>
          <w:trHeight w:val="555"/>
          <w:jc w:val="center"/>
        </w:trPr>
        <w:tc>
          <w:tcPr>
            <w:tcW w:w="2025" w:type="dxa"/>
            <w:gridSpan w:val="4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  <w:p w:rsidR="00773A34" w:rsidRDefault="00803228" w:rsidP="00657952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注明获得时间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3897" w:type="dxa"/>
            <w:gridSpan w:val="8"/>
            <w:vAlign w:val="center"/>
          </w:tcPr>
          <w:p w:rsidR="00773A34" w:rsidRDefault="00773A34" w:rsidP="00657952"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 w:rsidR="00773A34" w:rsidRDefault="00803228" w:rsidP="00657952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542" w:type="dxa"/>
            <w:gridSpan w:val="4"/>
            <w:vAlign w:val="center"/>
          </w:tcPr>
          <w:p w:rsidR="00773A34" w:rsidRDefault="00773A34" w:rsidP="00657952">
            <w:pPr>
              <w:jc w:val="center"/>
            </w:pPr>
          </w:p>
        </w:tc>
      </w:tr>
      <w:tr w:rsidR="00773A34" w:rsidTr="004800C1">
        <w:trPr>
          <w:trHeight w:val="525"/>
          <w:jc w:val="center"/>
        </w:trPr>
        <w:tc>
          <w:tcPr>
            <w:tcW w:w="1175" w:type="dxa"/>
            <w:gridSpan w:val="3"/>
            <w:vMerge w:val="restart"/>
            <w:vAlign w:val="center"/>
          </w:tcPr>
          <w:p w:rsidR="00773A34" w:rsidRDefault="00803228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1939" w:type="dxa"/>
            <w:gridSpan w:val="4"/>
            <w:vAlign w:val="center"/>
          </w:tcPr>
          <w:p w:rsidR="00773A34" w:rsidRDefault="00803228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9"/>
            <w:vAlign w:val="center"/>
          </w:tcPr>
          <w:p w:rsidR="00773A34" w:rsidRDefault="00803228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</w:rPr>
              <w:t>）</w:t>
            </w:r>
          </w:p>
        </w:tc>
        <w:tc>
          <w:tcPr>
            <w:tcW w:w="3311" w:type="dxa"/>
            <w:gridSpan w:val="7"/>
            <w:vAlign w:val="center"/>
          </w:tcPr>
          <w:p w:rsidR="00773A34" w:rsidRDefault="00803228"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</w:rPr>
              <w:t>）</w:t>
            </w:r>
          </w:p>
        </w:tc>
      </w:tr>
      <w:tr w:rsidR="00773A34" w:rsidTr="004B558D">
        <w:trPr>
          <w:trHeight w:val="525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 w:rsidR="00773A34" w:rsidRDefault="00773A34" w:rsidP="004B558D">
            <w:pPr>
              <w:jc w:val="center"/>
            </w:pPr>
          </w:p>
        </w:tc>
      </w:tr>
      <w:tr w:rsidR="00773A34" w:rsidTr="004B558D">
        <w:trPr>
          <w:trHeight w:val="525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 w:rsidR="00773A34" w:rsidRDefault="00773A34" w:rsidP="004B558D">
            <w:pPr>
              <w:jc w:val="center"/>
            </w:pPr>
          </w:p>
        </w:tc>
      </w:tr>
      <w:tr w:rsidR="00773A34" w:rsidTr="004B558D">
        <w:trPr>
          <w:trHeight w:val="525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 w:rsidR="00773A34" w:rsidRDefault="00773A34" w:rsidP="004B558D">
            <w:pPr>
              <w:jc w:val="center"/>
            </w:pPr>
          </w:p>
        </w:tc>
      </w:tr>
      <w:tr w:rsidR="00773A34" w:rsidTr="004B558D">
        <w:trPr>
          <w:trHeight w:val="525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 w:rsidR="00773A34" w:rsidRDefault="00773A34" w:rsidP="004B558D"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 w:rsidR="00773A34" w:rsidRDefault="00773A34" w:rsidP="004B558D">
            <w:pPr>
              <w:jc w:val="center"/>
            </w:pPr>
          </w:p>
        </w:tc>
      </w:tr>
      <w:tr w:rsidR="00773A34" w:rsidTr="004800C1">
        <w:trPr>
          <w:cantSplit/>
          <w:trHeight w:val="573"/>
          <w:jc w:val="center"/>
        </w:trPr>
        <w:tc>
          <w:tcPr>
            <w:tcW w:w="1175" w:type="dxa"/>
            <w:gridSpan w:val="3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著作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发表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872" w:type="dxa"/>
            <w:gridSpan w:val="8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专利）题目</w:t>
            </w:r>
          </w:p>
        </w:tc>
        <w:tc>
          <w:tcPr>
            <w:tcW w:w="2753" w:type="dxa"/>
            <w:gridSpan w:val="8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刊物名称（授予单位）</w:t>
            </w:r>
          </w:p>
        </w:tc>
        <w:tc>
          <w:tcPr>
            <w:tcW w:w="1842" w:type="dxa"/>
            <w:gridSpan w:val="3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发表（授权）时间</w:t>
            </w:r>
          </w:p>
        </w:tc>
        <w:tc>
          <w:tcPr>
            <w:tcW w:w="700" w:type="dxa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773A34" w:rsidTr="004B558D">
        <w:trPr>
          <w:cantSplit/>
          <w:trHeight w:val="570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</w:tr>
      <w:tr w:rsidR="00773A34" w:rsidTr="004B558D">
        <w:trPr>
          <w:cantSplit/>
          <w:trHeight w:val="485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</w:tr>
      <w:tr w:rsidR="00773A34" w:rsidTr="004B558D">
        <w:trPr>
          <w:cantSplit/>
          <w:trHeight w:val="485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</w:tr>
      <w:tr w:rsidR="00773A34" w:rsidTr="004B558D">
        <w:trPr>
          <w:cantSplit/>
          <w:trHeight w:val="485"/>
          <w:jc w:val="center"/>
        </w:trPr>
        <w:tc>
          <w:tcPr>
            <w:tcW w:w="1175" w:type="dxa"/>
            <w:gridSpan w:val="3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2753" w:type="dxa"/>
            <w:gridSpan w:val="8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4B558D">
            <w:pPr>
              <w:jc w:val="center"/>
              <w:rPr>
                <w:szCs w:val="21"/>
              </w:rPr>
            </w:pPr>
          </w:p>
        </w:tc>
      </w:tr>
      <w:tr w:rsidR="00773A34">
        <w:trPr>
          <w:cantSplit/>
          <w:trHeight w:val="573"/>
          <w:jc w:val="center"/>
        </w:trPr>
        <w:tc>
          <w:tcPr>
            <w:tcW w:w="933" w:type="dxa"/>
            <w:gridSpan w:val="2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承担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参与</w:t>
            </w:r>
            <w:r>
              <w:rPr>
                <w:rFonts w:hint="eastAsia"/>
                <w:szCs w:val="21"/>
              </w:rPr>
              <w:t>）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854" w:type="dxa"/>
            <w:gridSpan w:val="6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671" w:type="dxa"/>
            <w:gridSpan w:val="5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2" w:type="dxa"/>
            <w:gridSpan w:val="2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700" w:type="dxa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6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>
        <w:trPr>
          <w:cantSplit/>
          <w:trHeight w:val="570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290" w:type="dxa"/>
            <w:gridSpan w:val="4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235" w:type="dxa"/>
            <w:gridSpan w:val="7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72" w:type="dxa"/>
            <w:gridSpan w:val="2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00" w:type="dxa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 w:rsidR="00773A34" w:rsidRDefault="00773A34" w:rsidP="00B4378D"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>
        <w:trPr>
          <w:cantSplit/>
          <w:trHeight w:val="570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直系亲属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5" w:type="dxa"/>
            <w:gridSpan w:val="3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bookmarkStart w:id="1" w:name="_GoBack"/>
            <w:bookmarkEnd w:id="1"/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00" w:type="dxa"/>
            <w:gridSpan w:val="3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827" w:type="dxa"/>
            <w:gridSpan w:val="5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98" w:type="dxa"/>
            <w:gridSpan w:val="4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72" w:type="dxa"/>
            <w:gridSpan w:val="3"/>
            <w:vAlign w:val="center"/>
          </w:tcPr>
          <w:p w:rsidR="00773A34" w:rsidRDefault="0080322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B4378D">
        <w:trPr>
          <w:cantSplit/>
          <w:trHeight w:val="570"/>
          <w:jc w:val="center"/>
        </w:trPr>
        <w:tc>
          <w:tcPr>
            <w:tcW w:w="933" w:type="dxa"/>
            <w:gridSpan w:val="2"/>
            <w:vMerge/>
            <w:vAlign w:val="center"/>
          </w:tcPr>
          <w:p w:rsidR="00773A34" w:rsidRDefault="00773A34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773A34" w:rsidRDefault="00773A34" w:rsidP="00B4378D">
            <w:pPr>
              <w:jc w:val="center"/>
              <w:rPr>
                <w:szCs w:val="21"/>
              </w:rPr>
            </w:pPr>
          </w:p>
        </w:tc>
      </w:tr>
      <w:tr w:rsidR="00773A34" w:rsidTr="00F06B02">
        <w:trPr>
          <w:trHeight w:val="2914"/>
          <w:jc w:val="center"/>
        </w:trPr>
        <w:tc>
          <w:tcPr>
            <w:tcW w:w="2108" w:type="dxa"/>
            <w:gridSpan w:val="5"/>
            <w:vAlign w:val="center"/>
          </w:tcPr>
          <w:p w:rsidR="00773A34" w:rsidRDefault="00803228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:rsidR="00773A34" w:rsidRDefault="00803228">
            <w:pPr>
              <w:jc w:val="center"/>
              <w:rPr>
                <w:spacing w:val="-8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个性、特长、</w:t>
            </w:r>
            <w:r>
              <w:rPr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、对人对事的看法、人生感悟</w:t>
            </w:r>
            <w:r>
              <w:rPr>
                <w:sz w:val="18"/>
                <w:szCs w:val="20"/>
              </w:rPr>
              <w:t>等，不拘一格。可另附页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4" w:type="dxa"/>
            <w:gridSpan w:val="18"/>
            <w:vAlign w:val="center"/>
          </w:tcPr>
          <w:p w:rsidR="00773A34" w:rsidRDefault="00773A34" w:rsidP="00F06B02"/>
          <w:p w:rsidR="00773A34" w:rsidRDefault="00773A34" w:rsidP="00F06B02"/>
          <w:p w:rsidR="00773A34" w:rsidRDefault="00773A34" w:rsidP="00F06B02"/>
          <w:p w:rsidR="00773A34" w:rsidRDefault="00773A34" w:rsidP="00F06B02"/>
          <w:p w:rsidR="00773A34" w:rsidRDefault="00773A34" w:rsidP="00F06B02"/>
          <w:p w:rsidR="00773A34" w:rsidRDefault="00773A34" w:rsidP="00F06B02"/>
          <w:p w:rsidR="00773A34" w:rsidRDefault="00773A34" w:rsidP="00F06B02"/>
          <w:p w:rsidR="00773A34" w:rsidRDefault="00773A34" w:rsidP="00F06B02"/>
          <w:p w:rsidR="00773A34" w:rsidRDefault="00773A34" w:rsidP="00F06B02"/>
        </w:tc>
      </w:tr>
      <w:tr w:rsidR="00773A34" w:rsidTr="004800C1">
        <w:trPr>
          <w:cantSplit/>
          <w:trHeight w:val="1030"/>
          <w:jc w:val="center"/>
        </w:trPr>
        <w:tc>
          <w:tcPr>
            <w:tcW w:w="1175" w:type="dxa"/>
            <w:gridSpan w:val="3"/>
            <w:vAlign w:val="center"/>
          </w:tcPr>
          <w:p w:rsidR="00773A34" w:rsidRDefault="008032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167" w:type="dxa"/>
            <w:gridSpan w:val="20"/>
          </w:tcPr>
          <w:p w:rsidR="00B4378D" w:rsidRDefault="00803228">
            <w:pPr>
              <w:spacing w:line="36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</w:t>
            </w:r>
          </w:p>
          <w:p w:rsidR="00773A34" w:rsidRDefault="00803228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</w:p>
          <w:p w:rsidR="00773A34" w:rsidRDefault="00803228">
            <w:pPr>
              <w:ind w:firstLineChars="3000" w:firstLine="6300"/>
              <w:rPr>
                <w:szCs w:val="21"/>
              </w:rPr>
            </w:pPr>
            <w:r>
              <w:t>承诺人</w:t>
            </w:r>
            <w:r>
              <w:rPr>
                <w:rFonts w:hint="eastAsia"/>
              </w:rPr>
              <w:t>签名</w:t>
            </w:r>
            <w:r>
              <w:t>：</w:t>
            </w:r>
          </w:p>
          <w:p w:rsidR="00773A34" w:rsidRDefault="0080322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73A34" w:rsidRDefault="00803228">
      <w:pPr>
        <w:adjustRightInd w:val="0"/>
        <w:snapToGrid w:val="0"/>
        <w:spacing w:line="240" w:lineRule="atLeast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:rsidR="00773A34" w:rsidRDefault="00803228">
      <w:pPr>
        <w:adjustRightInd w:val="0"/>
        <w:snapToGrid w:val="0"/>
        <w:spacing w:line="240" w:lineRule="atLeast"/>
        <w:ind w:rightChars="-241" w:right="-506" w:firstLineChars="200" w:firstLine="420"/>
      </w:pPr>
      <w:r>
        <w:t>2.</w:t>
      </w:r>
      <w:r>
        <w:t>表格如不够填写，可</w:t>
      </w:r>
      <w:proofErr w:type="gramStart"/>
      <w:r>
        <w:t>另添行</w:t>
      </w:r>
      <w:proofErr w:type="gramEnd"/>
      <w:r>
        <w:t>或另附页。论文、项目、获奖</w:t>
      </w:r>
      <w:r>
        <w:rPr>
          <w:rFonts w:hint="eastAsia"/>
        </w:rPr>
        <w:t>、</w:t>
      </w:r>
      <w:r>
        <w:t>专利等成果请明确个人排名（格式：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</w:t>
      </w:r>
    </w:p>
    <w:sectPr w:rsidR="00773A34">
      <w:pgSz w:w="11906" w:h="16838"/>
      <w:pgMar w:top="1418" w:right="1474" w:bottom="141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E2CB8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43993"/>
    <w:rsid w:val="004526DA"/>
    <w:rsid w:val="00466BD9"/>
    <w:rsid w:val="00473F9A"/>
    <w:rsid w:val="004742A2"/>
    <w:rsid w:val="004800C1"/>
    <w:rsid w:val="00485CDF"/>
    <w:rsid w:val="00495AF8"/>
    <w:rsid w:val="004966F4"/>
    <w:rsid w:val="004A7FE8"/>
    <w:rsid w:val="004B2D98"/>
    <w:rsid w:val="004B558D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57952"/>
    <w:rsid w:val="006A4EAC"/>
    <w:rsid w:val="006F6345"/>
    <w:rsid w:val="0070496F"/>
    <w:rsid w:val="00722A22"/>
    <w:rsid w:val="00727283"/>
    <w:rsid w:val="00773A34"/>
    <w:rsid w:val="00791ACA"/>
    <w:rsid w:val="007A0656"/>
    <w:rsid w:val="007B74FD"/>
    <w:rsid w:val="007E3C26"/>
    <w:rsid w:val="007F0F9A"/>
    <w:rsid w:val="00803228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4378D"/>
    <w:rsid w:val="00B5188A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D6E6F"/>
    <w:rsid w:val="00CF0525"/>
    <w:rsid w:val="00CF1778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06B02"/>
    <w:rsid w:val="00F24DE1"/>
    <w:rsid w:val="00F27667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AE5449"/>
    <w:rsid w:val="13BC087D"/>
    <w:rsid w:val="166B5C1D"/>
    <w:rsid w:val="1848D6ED"/>
    <w:rsid w:val="18C75905"/>
    <w:rsid w:val="1E3109F0"/>
    <w:rsid w:val="215EE1DD"/>
    <w:rsid w:val="21B20A41"/>
    <w:rsid w:val="22B2A775"/>
    <w:rsid w:val="24B5190A"/>
    <w:rsid w:val="2D0B3FBE"/>
    <w:rsid w:val="2E71C9AE"/>
    <w:rsid w:val="2F1C23C3"/>
    <w:rsid w:val="33F06F6D"/>
    <w:rsid w:val="34CA40B5"/>
    <w:rsid w:val="37F7643B"/>
    <w:rsid w:val="3ABE3AC9"/>
    <w:rsid w:val="3BEB0999"/>
    <w:rsid w:val="3DCB7272"/>
    <w:rsid w:val="40EC05A8"/>
    <w:rsid w:val="42BD68C7"/>
    <w:rsid w:val="471A0F2B"/>
    <w:rsid w:val="487A326E"/>
    <w:rsid w:val="4C7B94D5"/>
    <w:rsid w:val="4F7F3BE2"/>
    <w:rsid w:val="50638526"/>
    <w:rsid w:val="51430D52"/>
    <w:rsid w:val="52F06BBA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AD466B8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8120820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46</cp:revision>
  <cp:lastPrinted>2022-10-21T00:31:00Z</cp:lastPrinted>
  <dcterms:created xsi:type="dcterms:W3CDTF">2022-10-21T01:49:00Z</dcterms:created>
  <dcterms:modified xsi:type="dcterms:W3CDTF">2023-09-28T03:12:00Z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4B6D65E1AD87483790E339F07D0CFA69</vt:lpwstr>
  </property>
</Properties>
</file>